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A8BF1" w14:textId="77777777" w:rsidR="006D5614" w:rsidRPr="006D5614" w:rsidRDefault="006D5614" w:rsidP="006D5614">
      <w:pPr>
        <w:rPr>
          <w:rFonts w:ascii="Times New Roman" w:hAnsi="Times New Roman"/>
          <w:sz w:val="20"/>
          <w:szCs w:val="20"/>
        </w:rPr>
      </w:pPr>
    </w:p>
    <w:tbl>
      <w:tblPr>
        <w:tblW w:w="10515" w:type="dxa"/>
        <w:tblInd w:w="-1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3359"/>
        <w:gridCol w:w="1359"/>
        <w:gridCol w:w="3157"/>
      </w:tblGrid>
      <w:tr w:rsidR="006D5614" w:rsidRPr="009D5FA3" w14:paraId="78E889AA" w14:textId="77777777" w:rsidTr="000B75B7">
        <w:tc>
          <w:tcPr>
            <w:tcW w:w="10515" w:type="dxa"/>
            <w:gridSpan w:val="4"/>
            <w:shd w:val="clear" w:color="auto" w:fill="auto"/>
          </w:tcPr>
          <w:p w14:paraId="78E78BBE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ШТАМП МЕД. ОРГАНИЗАЦИИ</w:t>
            </w:r>
          </w:p>
          <w:p w14:paraId="65E8E724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2F8384E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794D53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 xml:space="preserve">Официальное название </w:t>
            </w:r>
            <w:proofErr w:type="gramStart"/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мед.организации</w:t>
            </w:r>
            <w:proofErr w:type="gramEnd"/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</w:p>
          <w:p w14:paraId="23C46065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Адрес местонахождения________________________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</w:p>
          <w:p w14:paraId="3FB2CC32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Контактный телефон_________________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</w:p>
          <w:p w14:paraId="49507B45" w14:textId="77777777" w:rsidR="006D5614" w:rsidRPr="006D5614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F95EF7E" w14:textId="77777777" w:rsidR="006D5614" w:rsidRPr="006D5614" w:rsidRDefault="00754C5E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МЕДИЦИНСКОЕ ЗАКЛЮЧЕНИЕ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26117E0E" w14:textId="77777777" w:rsidR="006D5614" w:rsidRPr="006D5614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81DAB4B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Ф.И.О ребенка_____________________________________________________________________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</w:t>
            </w:r>
          </w:p>
          <w:p w14:paraId="7541054E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Дата рождения_____________________________________________________________________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</w:p>
          <w:p w14:paraId="5A756FDB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Адрес регистрации по месту жительства____________________________________________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</w:p>
          <w:p w14:paraId="6650FB6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Наименование образовательной организации обучения/воспитания ребенка________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</w:t>
            </w:r>
          </w:p>
          <w:p w14:paraId="4BC965E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_____________________________________________________________________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__________</w:t>
            </w:r>
          </w:p>
          <w:p w14:paraId="08570D56" w14:textId="77777777" w:rsidR="006D5614" w:rsidRPr="006D5614" w:rsidRDefault="006D5614" w:rsidP="00B577C2">
            <w:pPr>
              <w:spacing w:after="0"/>
              <w:ind w:right="-1"/>
              <w:rPr>
                <w:rFonts w:ascii="Times New Roman" w:hAnsi="Times New Roman"/>
                <w:b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 xml:space="preserve">Ф.И.О. родителя (законного </w:t>
            </w:r>
            <w:proofErr w:type="gramStart"/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представителя)_</w:t>
            </w:r>
            <w:proofErr w:type="gramEnd"/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___________________________________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______</w:t>
            </w:r>
            <w:r w:rsidR="004F7FBC">
              <w:rPr>
                <w:rFonts w:ascii="Times New Roman" w:hAnsi="Times New Roman"/>
                <w:b/>
                <w:sz w:val="20"/>
                <w:szCs w:val="20"/>
              </w:rPr>
              <w:t>_________</w:t>
            </w:r>
          </w:p>
          <w:p w14:paraId="0EA75B7C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Анамнестические сведения:</w:t>
            </w:r>
          </w:p>
          <w:p w14:paraId="456D6336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Наследственная отягощенность______________________________________________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_________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</w:t>
            </w:r>
          </w:p>
          <w:p w14:paraId="1083ED2E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Беременность______ как протекала _________________________________________________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02EBA08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Роды_______срочные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, преждевременные, кесарево сечение, стимуляция в родах и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др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>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</w:t>
            </w:r>
          </w:p>
          <w:p w14:paraId="0BA380DA" w14:textId="77777777" w:rsidR="006D5614" w:rsidRPr="006D5614" w:rsidRDefault="006D5614" w:rsidP="00B577C2">
            <w:pP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 xml:space="preserve">Вес при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рождении______Рост____Оценка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 по шк. </w:t>
            </w:r>
            <w:proofErr w:type="spellStart"/>
            <w:r w:rsidRPr="006D5614">
              <w:rPr>
                <w:rFonts w:ascii="Times New Roman" w:hAnsi="Times New Roman"/>
                <w:sz w:val="20"/>
                <w:szCs w:val="20"/>
              </w:rPr>
              <w:t>Апгар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 xml:space="preserve"> при рождении__________________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</w:t>
            </w:r>
          </w:p>
          <w:p w14:paraId="1A92EAAA" w14:textId="77777777"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</w:pPr>
            <w:r w:rsidRPr="006D5614">
              <w:rPr>
                <w:rStyle w:val="2"/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Развитие ребенка в период новорожденности и раннего возраста 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 xml:space="preserve">(наличие неврологических симптомов, прибавка в массе тела, частота и тяжесть различных </w:t>
            </w:r>
            <w:proofErr w:type="gramStart"/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заболеваний)_</w:t>
            </w:r>
            <w:proofErr w:type="gramEnd"/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</w:t>
            </w:r>
            <w:r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</w:t>
            </w:r>
            <w:r w:rsidR="004F7FBC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______________________</w:t>
            </w:r>
          </w:p>
          <w:p w14:paraId="11412978" w14:textId="77777777"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</w:pP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_________________________________________________________</w:t>
            </w:r>
            <w:r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</w:t>
            </w:r>
            <w:r w:rsidRPr="006D5614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_____________________</w:t>
            </w:r>
            <w:r w:rsidR="004F7FBC">
              <w:rPr>
                <w:rStyle w:val="2"/>
                <w:rFonts w:ascii="Times New Roman" w:hAnsi="Times New Roman"/>
                <w:color w:val="000000"/>
                <w:sz w:val="20"/>
                <w:szCs w:val="20"/>
              </w:rPr>
              <w:t>_____________</w:t>
            </w:r>
          </w:p>
          <w:p w14:paraId="0BE08C6E" w14:textId="77777777" w:rsidR="006D5614" w:rsidRPr="006D5614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b/>
                <w:sz w:val="20"/>
                <w:szCs w:val="20"/>
              </w:rPr>
              <w:t>Анамнез первых лет жизни:</w:t>
            </w:r>
          </w:p>
          <w:p w14:paraId="40781567" w14:textId="77777777" w:rsidR="006D5614" w:rsidRPr="004F7FBC" w:rsidRDefault="006D5614" w:rsidP="00B577C2">
            <w:pPr>
              <w:pStyle w:val="a3"/>
              <w:pBdr>
                <w:bottom w:val="single" w:sz="12" w:space="1" w:color="auto"/>
              </w:pBd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 xml:space="preserve">Когда </w:t>
            </w:r>
            <w:r w:rsidR="004F7FBC">
              <w:rPr>
                <w:rFonts w:ascii="Times New Roman" w:hAnsi="Times New Roman"/>
                <w:sz w:val="20"/>
                <w:szCs w:val="20"/>
              </w:rPr>
              <w:t xml:space="preserve">начал держать </w:t>
            </w:r>
            <w:proofErr w:type="spellStart"/>
            <w:r w:rsidR="004F7FBC">
              <w:rPr>
                <w:rFonts w:ascii="Times New Roman" w:hAnsi="Times New Roman"/>
                <w:sz w:val="20"/>
                <w:szCs w:val="20"/>
              </w:rPr>
              <w:t>голову________сидеть______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ходить</w:t>
            </w:r>
            <w:proofErr w:type="spellEnd"/>
            <w:r w:rsidRPr="006D5614">
              <w:rPr>
                <w:rFonts w:ascii="Times New Roman" w:hAnsi="Times New Roman"/>
                <w:sz w:val="20"/>
                <w:szCs w:val="20"/>
              </w:rPr>
              <w:t>________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  <w:r w:rsidR="004F7FBC" w:rsidRPr="006D561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F7FBC">
              <w:rPr>
                <w:rFonts w:ascii="Times New Roman" w:hAnsi="Times New Roman"/>
                <w:sz w:val="20"/>
                <w:szCs w:val="20"/>
              </w:rPr>
              <w:t>г</w:t>
            </w:r>
            <w:r w:rsidR="004F7FBC" w:rsidRPr="006D5614">
              <w:rPr>
                <w:rFonts w:ascii="Times New Roman" w:hAnsi="Times New Roman"/>
                <w:sz w:val="20"/>
                <w:szCs w:val="20"/>
              </w:rPr>
              <w:t>оворить первые слова</w:t>
            </w:r>
            <w:r w:rsidR="004F7FBC">
              <w:rPr>
                <w:rFonts w:ascii="Times New Roman" w:hAnsi="Times New Roman"/>
                <w:sz w:val="20"/>
                <w:szCs w:val="20"/>
              </w:rPr>
              <w:t xml:space="preserve"> _______фразы__________</w:t>
            </w:r>
          </w:p>
          <w:p w14:paraId="59D9E828" w14:textId="77777777" w:rsidR="006D5614" w:rsidRPr="006D5614" w:rsidRDefault="006D5614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Информация о перенесенных заболеваниях____________________________________</w:t>
            </w:r>
            <w:r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6D5614">
              <w:rPr>
                <w:rFonts w:ascii="Times New Roman" w:hAnsi="Times New Roman"/>
                <w:sz w:val="20"/>
                <w:szCs w:val="20"/>
              </w:rPr>
              <w:t>__________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</w:t>
            </w:r>
          </w:p>
          <w:p w14:paraId="17AC3B46" w14:textId="77777777" w:rsidR="004F7FBC" w:rsidRDefault="006D5614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6D5614">
              <w:rPr>
                <w:rFonts w:ascii="Times New Roman" w:hAnsi="Times New Roman"/>
                <w:sz w:val="20"/>
                <w:szCs w:val="20"/>
              </w:rPr>
              <w:t>Оценка актуального соматического состояния ребенка</w:t>
            </w:r>
            <w:r w:rsidR="004F7FBC">
              <w:rPr>
                <w:rFonts w:ascii="Times New Roman" w:hAnsi="Times New Roman"/>
                <w:sz w:val="20"/>
                <w:szCs w:val="20"/>
              </w:rPr>
              <w:t>________________________________________________________</w:t>
            </w:r>
          </w:p>
          <w:p w14:paraId="456A9FC1" w14:textId="77777777" w:rsidR="006D5614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_______________________________________________</w:t>
            </w:r>
            <w:r w:rsidR="006D5614" w:rsidRPr="006D5614">
              <w:rPr>
                <w:rFonts w:ascii="Times New Roman" w:hAnsi="Times New Roman"/>
                <w:sz w:val="20"/>
                <w:szCs w:val="20"/>
              </w:rPr>
              <w:t>_______________________________</w:t>
            </w:r>
            <w:r w:rsidR="006D5614">
              <w:rPr>
                <w:rFonts w:ascii="Times New Roman" w:hAnsi="Times New Roman"/>
                <w:sz w:val="20"/>
                <w:szCs w:val="20"/>
              </w:rPr>
              <w:t>_________</w:t>
            </w:r>
            <w:r w:rsidR="006D5614" w:rsidRPr="006D5614">
              <w:rPr>
                <w:rFonts w:ascii="Times New Roman" w:hAnsi="Times New Roman"/>
                <w:sz w:val="20"/>
                <w:szCs w:val="20"/>
              </w:rPr>
              <w:t>______</w:t>
            </w:r>
            <w:r>
              <w:rPr>
                <w:rFonts w:ascii="Times New Roman" w:hAnsi="Times New Roman"/>
                <w:sz w:val="20"/>
                <w:szCs w:val="20"/>
              </w:rPr>
              <w:t>__________</w:t>
            </w:r>
          </w:p>
          <w:p w14:paraId="267F9937" w14:textId="77777777" w:rsidR="004F7FBC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Диспансерное наблюдение (при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наличии)_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</w:t>
            </w:r>
          </w:p>
          <w:p w14:paraId="08258E41" w14:textId="77777777" w:rsidR="004F7FBC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какого года находится на диспансерном учете_____________________________________________________________</w:t>
            </w:r>
          </w:p>
          <w:p w14:paraId="23CEFABA" w14:textId="77777777" w:rsidR="004F7FBC" w:rsidRPr="006D5614" w:rsidRDefault="004F7FBC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Стационарное лечение (за последние 3 года)________________________________________________________________ _______________________________________________________________________________________________________</w:t>
            </w:r>
          </w:p>
          <w:p w14:paraId="0A99F149" w14:textId="692F5D6F" w:rsidR="00A33318" w:rsidRDefault="00A33318" w:rsidP="00A33318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9E342D">
              <w:rPr>
                <w:rFonts w:ascii="Times New Roman" w:hAnsi="Times New Roman"/>
                <w:b/>
                <w:bCs/>
                <w:sz w:val="20"/>
                <w:szCs w:val="20"/>
              </w:rPr>
              <w:t>Противопоказания к реализации образовательной программы с применением электронного обучения и дистанционных технологий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 w:rsidRPr="009E342D">
              <w:rPr>
                <w:rFonts w:ascii="Times New Roman" w:hAnsi="Times New Roman"/>
                <w:sz w:val="20"/>
                <w:szCs w:val="20"/>
              </w:rPr>
              <w:t>нет</w:t>
            </w:r>
            <w:r w:rsidRPr="00A3331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gramStart"/>
            <w:r w:rsidRPr="00A33318">
              <w:rPr>
                <w:rFonts w:ascii="Times New Roman" w:hAnsi="Times New Roman"/>
                <w:b/>
                <w:bCs/>
                <w:sz w:val="20"/>
                <w:szCs w:val="20"/>
              </w:rPr>
              <w:t>есть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указать по какому заболеванию)</w:t>
            </w:r>
            <w:r w:rsidR="000B75B7">
              <w:rPr>
                <w:rFonts w:ascii="Times New Roman" w:hAnsi="Times New Roman"/>
                <w:sz w:val="20"/>
                <w:szCs w:val="20"/>
              </w:rPr>
              <w:t>_________________________________________</w:t>
            </w:r>
          </w:p>
          <w:p w14:paraId="62640063" w14:textId="77777777" w:rsidR="009E342D" w:rsidRPr="006D5614" w:rsidRDefault="009E342D" w:rsidP="00B577C2">
            <w:pPr>
              <w:pBdr>
                <w:bottom w:val="single" w:sz="12" w:space="1" w:color="auto"/>
              </w:pBdr>
              <w:spacing w:after="0" w:line="240" w:lineRule="auto"/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  <w:p w14:paraId="7563D8F8" w14:textId="77777777" w:rsidR="006D5614" w:rsidRPr="009D5FA3" w:rsidRDefault="004F7FBC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Заключения медицинских специалистов с указанием основного диагноза (в соответствии с МКБ-10)</w:t>
            </w:r>
          </w:p>
          <w:p w14:paraId="1287A599" w14:textId="77777777" w:rsidR="006D5614" w:rsidRPr="009D5FA3" w:rsidRDefault="006D5614" w:rsidP="00B577C2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07014B85" w14:textId="77777777" w:rsidTr="000B75B7">
        <w:tc>
          <w:tcPr>
            <w:tcW w:w="2640" w:type="dxa"/>
            <w:shd w:val="clear" w:color="auto" w:fill="auto"/>
          </w:tcPr>
          <w:p w14:paraId="0BF6299C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Специалист</w:t>
            </w:r>
          </w:p>
        </w:tc>
        <w:tc>
          <w:tcPr>
            <w:tcW w:w="3359" w:type="dxa"/>
            <w:shd w:val="clear" w:color="auto" w:fill="auto"/>
          </w:tcPr>
          <w:p w14:paraId="7DA6FA0B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Развернутый диагноз</w:t>
            </w:r>
          </w:p>
        </w:tc>
        <w:tc>
          <w:tcPr>
            <w:tcW w:w="1359" w:type="dxa"/>
            <w:shd w:val="clear" w:color="auto" w:fill="auto"/>
          </w:tcPr>
          <w:p w14:paraId="09D376EE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МКБ-10</w:t>
            </w:r>
          </w:p>
        </w:tc>
        <w:tc>
          <w:tcPr>
            <w:tcW w:w="3157" w:type="dxa"/>
            <w:shd w:val="clear" w:color="auto" w:fill="auto"/>
          </w:tcPr>
          <w:p w14:paraId="1086308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i/>
                <w:sz w:val="20"/>
                <w:szCs w:val="20"/>
              </w:rPr>
              <w:t>Дата, подпись, печать специалиста</w:t>
            </w:r>
          </w:p>
        </w:tc>
      </w:tr>
      <w:tr w:rsidR="0029306B" w:rsidRPr="009D5FA3" w14:paraId="78237BDA" w14:textId="77777777" w:rsidTr="000B75B7">
        <w:tc>
          <w:tcPr>
            <w:tcW w:w="2640" w:type="dxa"/>
            <w:shd w:val="clear" w:color="auto" w:fill="auto"/>
          </w:tcPr>
          <w:p w14:paraId="57BAECEE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Педиатр</w:t>
            </w:r>
          </w:p>
        </w:tc>
        <w:tc>
          <w:tcPr>
            <w:tcW w:w="3359" w:type="dxa"/>
            <w:shd w:val="clear" w:color="auto" w:fill="auto"/>
          </w:tcPr>
          <w:p w14:paraId="39204878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688ED8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6E0DF869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28FFCB35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4C93471D" w14:textId="77777777" w:rsidTr="000B75B7">
        <w:tc>
          <w:tcPr>
            <w:tcW w:w="2640" w:type="dxa"/>
            <w:shd w:val="clear" w:color="auto" w:fill="auto"/>
          </w:tcPr>
          <w:p w14:paraId="045364F7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 xml:space="preserve">Психиатр </w:t>
            </w:r>
          </w:p>
        </w:tc>
        <w:tc>
          <w:tcPr>
            <w:tcW w:w="3359" w:type="dxa"/>
            <w:shd w:val="clear" w:color="auto" w:fill="auto"/>
          </w:tcPr>
          <w:p w14:paraId="0E551A7F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1E6278A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2587DC2F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6816C513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099ACCC1" w14:textId="77777777" w:rsidTr="000B75B7">
        <w:tc>
          <w:tcPr>
            <w:tcW w:w="2640" w:type="dxa"/>
            <w:shd w:val="clear" w:color="auto" w:fill="auto"/>
          </w:tcPr>
          <w:p w14:paraId="491BFBE0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 xml:space="preserve">Невролог </w:t>
            </w:r>
          </w:p>
        </w:tc>
        <w:tc>
          <w:tcPr>
            <w:tcW w:w="3359" w:type="dxa"/>
            <w:shd w:val="clear" w:color="auto" w:fill="auto"/>
          </w:tcPr>
          <w:p w14:paraId="519AA022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3FE1770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35D5EA6C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6A8EF6B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67427A4F" w14:textId="77777777" w:rsidTr="000B75B7">
        <w:tc>
          <w:tcPr>
            <w:tcW w:w="2640" w:type="dxa"/>
            <w:shd w:val="clear" w:color="auto" w:fill="auto"/>
          </w:tcPr>
          <w:p w14:paraId="12ADC389" w14:textId="77777777" w:rsidR="006D5614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Отоларинголог</w:t>
            </w:r>
          </w:p>
          <w:p w14:paraId="2F3313D2" w14:textId="77777777" w:rsidR="00474D4A" w:rsidRPr="009D5FA3" w:rsidRDefault="00474D4A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(сурдолог)</w:t>
            </w:r>
          </w:p>
        </w:tc>
        <w:tc>
          <w:tcPr>
            <w:tcW w:w="3359" w:type="dxa"/>
            <w:shd w:val="clear" w:color="auto" w:fill="auto"/>
          </w:tcPr>
          <w:p w14:paraId="558C29D7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D2E130A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6B9D6316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0FEF37F5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1C7EDC67" w14:textId="77777777" w:rsidTr="000B75B7">
        <w:tc>
          <w:tcPr>
            <w:tcW w:w="2640" w:type="dxa"/>
            <w:shd w:val="clear" w:color="auto" w:fill="auto"/>
          </w:tcPr>
          <w:p w14:paraId="7C5B0D66" w14:textId="77777777" w:rsidR="006D5614" w:rsidRPr="009D5FA3" w:rsidRDefault="006D5614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9D5FA3">
              <w:rPr>
                <w:rFonts w:ascii="Times New Roman" w:hAnsi="Times New Roman"/>
                <w:b/>
                <w:sz w:val="20"/>
                <w:szCs w:val="20"/>
              </w:rPr>
              <w:t>Офтальмолог</w:t>
            </w:r>
          </w:p>
        </w:tc>
        <w:tc>
          <w:tcPr>
            <w:tcW w:w="3359" w:type="dxa"/>
            <w:shd w:val="clear" w:color="auto" w:fill="auto"/>
          </w:tcPr>
          <w:p w14:paraId="4C1E070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7016773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4BEA659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7A474DC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9306B" w:rsidRPr="009D5FA3" w14:paraId="16539A34" w14:textId="77777777" w:rsidTr="000B75B7">
        <w:trPr>
          <w:trHeight w:val="570"/>
        </w:trPr>
        <w:tc>
          <w:tcPr>
            <w:tcW w:w="2640" w:type="dxa"/>
            <w:shd w:val="clear" w:color="auto" w:fill="auto"/>
          </w:tcPr>
          <w:p w14:paraId="49DA157D" w14:textId="1D102BFE" w:rsidR="004F7FBC" w:rsidRDefault="000B75B7" w:rsidP="004F7FB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Логопед </w:t>
            </w:r>
          </w:p>
          <w:p w14:paraId="4E772D7B" w14:textId="77777777" w:rsidR="004F7FBC" w:rsidRPr="009D5FA3" w:rsidRDefault="004F7FBC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59" w:type="dxa"/>
            <w:shd w:val="clear" w:color="auto" w:fill="auto"/>
          </w:tcPr>
          <w:p w14:paraId="4D18B60D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80CFFEB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35C2A321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06F8EAC7" w14:textId="77777777" w:rsidR="006D5614" w:rsidRPr="009D5FA3" w:rsidRDefault="006D5614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B7DDD" w:rsidRPr="009D5FA3" w14:paraId="0395007C" w14:textId="77777777" w:rsidTr="000B75B7">
        <w:trPr>
          <w:trHeight w:val="473"/>
        </w:trPr>
        <w:tc>
          <w:tcPr>
            <w:tcW w:w="2640" w:type="dxa"/>
            <w:shd w:val="clear" w:color="auto" w:fill="auto"/>
          </w:tcPr>
          <w:p w14:paraId="204F826D" w14:textId="6B18E2A9" w:rsidR="00DB7DDD" w:rsidRPr="009D5FA3" w:rsidRDefault="00DB7DDD" w:rsidP="00DB7DD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54B58A8" w14:textId="77777777" w:rsidR="00DB7DDD" w:rsidRPr="009D5FA3" w:rsidRDefault="00DB7DDD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59" w:type="dxa"/>
            <w:shd w:val="clear" w:color="auto" w:fill="auto"/>
          </w:tcPr>
          <w:p w14:paraId="5694DC54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27D55E4E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3F8F9D5E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B7DDD" w:rsidRPr="009D5FA3" w14:paraId="1B38F867" w14:textId="77777777" w:rsidTr="000B75B7">
        <w:trPr>
          <w:trHeight w:val="570"/>
        </w:trPr>
        <w:tc>
          <w:tcPr>
            <w:tcW w:w="2640" w:type="dxa"/>
            <w:shd w:val="clear" w:color="auto" w:fill="auto"/>
          </w:tcPr>
          <w:p w14:paraId="064046A7" w14:textId="77777777" w:rsidR="00DB7DDD" w:rsidRDefault="00DB7DDD" w:rsidP="00DB7DD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AE33195" w14:textId="77777777" w:rsidR="00DB7DDD" w:rsidRPr="009D5FA3" w:rsidRDefault="00DB7DDD" w:rsidP="00B577C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359" w:type="dxa"/>
            <w:shd w:val="clear" w:color="auto" w:fill="auto"/>
          </w:tcPr>
          <w:p w14:paraId="28F214D2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359" w:type="dxa"/>
            <w:shd w:val="clear" w:color="auto" w:fill="auto"/>
          </w:tcPr>
          <w:p w14:paraId="6A158125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57" w:type="dxa"/>
            <w:shd w:val="clear" w:color="auto" w:fill="auto"/>
          </w:tcPr>
          <w:p w14:paraId="560865DF" w14:textId="77777777" w:rsidR="00DB7DDD" w:rsidRPr="009D5FA3" w:rsidRDefault="00DB7DDD" w:rsidP="00B577C2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F306D0A" w14:textId="77777777" w:rsidR="006D5614" w:rsidRDefault="006D5614" w:rsidP="006D5614">
      <w:pPr>
        <w:pStyle w:val="a3"/>
        <w:jc w:val="both"/>
        <w:rPr>
          <w:rFonts w:ascii="Times New Roman" w:hAnsi="Times New Roman"/>
        </w:rPr>
      </w:pPr>
    </w:p>
    <w:p w14:paraId="39F0CD56" w14:textId="77777777" w:rsidR="007A34C3" w:rsidRDefault="007A34C3" w:rsidP="006D5614">
      <w:pPr>
        <w:pStyle w:val="a3"/>
        <w:jc w:val="both"/>
        <w:rPr>
          <w:rFonts w:ascii="Times New Roman" w:hAnsi="Times New Roman"/>
        </w:rPr>
      </w:pPr>
    </w:p>
    <w:p w14:paraId="070BB898" w14:textId="2EF52F04" w:rsidR="005D4146" w:rsidRPr="009E342D" w:rsidRDefault="006D5614" w:rsidP="009E342D">
      <w:pPr>
        <w:pStyle w:val="a3"/>
        <w:jc w:val="both"/>
        <w:rPr>
          <w:rFonts w:ascii="Times New Roman" w:hAnsi="Times New Roman"/>
        </w:rPr>
      </w:pPr>
      <w:proofErr w:type="spellStart"/>
      <w:r w:rsidRPr="00BF3518">
        <w:rPr>
          <w:rFonts w:ascii="Times New Roman" w:hAnsi="Times New Roman"/>
        </w:rPr>
        <w:t>Дата________________Подпись</w:t>
      </w:r>
      <w:proofErr w:type="spellEnd"/>
      <w:r w:rsidRPr="00BF3518">
        <w:rPr>
          <w:rFonts w:ascii="Times New Roman" w:hAnsi="Times New Roman"/>
        </w:rPr>
        <w:t xml:space="preserve"> главного врача (уполномоченного </w:t>
      </w:r>
      <w:proofErr w:type="gramStart"/>
      <w:r w:rsidRPr="00BF3518">
        <w:rPr>
          <w:rFonts w:ascii="Times New Roman" w:hAnsi="Times New Roman"/>
        </w:rPr>
        <w:t>лица)_</w:t>
      </w:r>
      <w:proofErr w:type="gramEnd"/>
      <w:r w:rsidRPr="00BF3518">
        <w:rPr>
          <w:rFonts w:ascii="Times New Roman" w:hAnsi="Times New Roman"/>
        </w:rPr>
        <w:t xml:space="preserve">________________                      </w:t>
      </w:r>
    </w:p>
    <w:sectPr w:rsidR="005D4146" w:rsidRPr="009E342D" w:rsidSect="0029306B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2996"/>
    <w:rsid w:val="000B75B7"/>
    <w:rsid w:val="00202996"/>
    <w:rsid w:val="0024118C"/>
    <w:rsid w:val="0029306B"/>
    <w:rsid w:val="002B19A4"/>
    <w:rsid w:val="00332CFC"/>
    <w:rsid w:val="00474D4A"/>
    <w:rsid w:val="004F7FBC"/>
    <w:rsid w:val="00582E2D"/>
    <w:rsid w:val="005D4146"/>
    <w:rsid w:val="006D5614"/>
    <w:rsid w:val="00754C5E"/>
    <w:rsid w:val="007A34C3"/>
    <w:rsid w:val="007D6525"/>
    <w:rsid w:val="009A72EC"/>
    <w:rsid w:val="009B2DEE"/>
    <w:rsid w:val="009E342D"/>
    <w:rsid w:val="00A33318"/>
    <w:rsid w:val="00B605E2"/>
    <w:rsid w:val="00C36562"/>
    <w:rsid w:val="00CD3EE4"/>
    <w:rsid w:val="00DB7DDD"/>
    <w:rsid w:val="00FC2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D1330"/>
  <w15:docId w15:val="{0D6A5FF6-022F-4EFA-BFD5-61D4574CB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561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 Знак"/>
    <w:link w:val="20"/>
    <w:locked/>
    <w:rsid w:val="006D5614"/>
    <w:rPr>
      <w:sz w:val="28"/>
      <w:szCs w:val="28"/>
      <w:shd w:val="clear" w:color="auto" w:fill="FFFFFF"/>
      <w:lang w:eastAsia="ru-RU"/>
    </w:rPr>
  </w:style>
  <w:style w:type="paragraph" w:customStyle="1" w:styleId="20">
    <w:name w:val="Основной текст (2)_"/>
    <w:basedOn w:val="a"/>
    <w:link w:val="2"/>
    <w:rsid w:val="006D5614"/>
    <w:pPr>
      <w:widowControl w:val="0"/>
      <w:shd w:val="clear" w:color="auto" w:fill="FFFFFF"/>
      <w:spacing w:after="60" w:line="298" w:lineRule="exact"/>
      <w:ind w:hanging="360"/>
      <w:jc w:val="center"/>
    </w:pPr>
    <w:rPr>
      <w:rFonts w:asciiTheme="minorHAnsi" w:eastAsiaTheme="minorHAnsi" w:hAnsiTheme="minorHAnsi" w:cstheme="minorBidi"/>
      <w:sz w:val="28"/>
      <w:szCs w:val="28"/>
    </w:rPr>
  </w:style>
  <w:style w:type="paragraph" w:styleId="a3">
    <w:name w:val="No Spacing"/>
    <w:qFormat/>
    <w:rsid w:val="006D561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6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656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9E34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ОГОУ ОЦДК "РАЗВИТИЕ"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Юлия Звонова</cp:lastModifiedBy>
  <cp:revision>16</cp:revision>
  <cp:lastPrinted>2025-02-10T09:40:00Z</cp:lastPrinted>
  <dcterms:created xsi:type="dcterms:W3CDTF">2017-01-12T13:02:00Z</dcterms:created>
  <dcterms:modified xsi:type="dcterms:W3CDTF">2025-03-04T06:39:00Z</dcterms:modified>
</cp:coreProperties>
</file>